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ES EL MOMENTO DE CAMBIAR DE INSTRUMENTOS PARA DESPLAZARNOS NO SOLO POR NUESTRO PROPIO BIENESTAR SINO POR EL DEL MISMO UNIVERSO, YA QUE SOMOS UNO, CONECTADOS, HEMOS DECIDIDO USAR LA BICICLETA COMO TRANSPORTE SUSTITUTO, HACIENDO SALIDAS AVENTURERAS, Y VER QUE A LA LARGA TANTO NUESTRO CUERPO COMO NUESTRA TIERRA SE VERAN FORTALECIDAS, VEN CON TU BICICLETA O VEN SIN ELLA TE PRESTAREMOS UNA, QUE TE ACOMPAÑEN QUIENES QUIERAN, SEAN AMIGOS, PAREJAS, HIJOS, FAMILIARES, TODOS SON BIENVENIDOS, SE AVISARA CON TIEMPO PARA QUE SEPAS CUANDO SERA LA PROXIMA SALIDA SOLO NECESITAS REGISTRATE AL GRUPO.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