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UNETE A LOS IDEALISTAS Y COMPARTE AQUELLO QUE ES TAN IMPORTANTE PARA TI Y QUE TE GUSTARÍA QUE SE HICIESE REALIDAD, ES SIMPLE COMO LA PALABRA LO DICE HACE FALTA TENER UNA IDEA-LISTA, VAMOS, INTELIGENTE, PARA SER UN IDEALISTA, NOS REUNIREMOS UNA VEZ A LA SEMANA PARA COMPARTIR IDEAS Y POR VOTACIÓN ELEGIREMOS CUAL MAS SE ADAPTA AL MOMENTO Y EMPEZAREMOS POR HACER LO NECESARIO PARA QUE PASO A PASO TRANSFORMEMOS UN PENSAMIENTO EN ALGO REAL Y MATERIALIZADO.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